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B204" w14:textId="0E2236D8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This list (originally compiled by Sangeeta Swamy and members of the AMTA DEI Committee) is intended to only share publicly available information - please no email addresses unless the group/individual consents to those being shared!</w:t>
      </w:r>
    </w:p>
    <w:p w14:paraId="67A40CE1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B8F143E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Black Music Therapy Network</w:t>
      </w:r>
    </w:p>
    <w:p w14:paraId="5B0855B4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https://www.facebook.com/groups/708175979313080/</w:t>
        </w:r>
      </w:hyperlink>
    </w:p>
    <w:p w14:paraId="7061281E" w14:textId="504CFED8" w:rsidR="008F08D1" w:rsidRDefault="008F08D1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https://www.blackmtnetwork.org/</w:t>
        </w:r>
      </w:hyperlink>
    </w:p>
    <w:p w14:paraId="34D991A4" w14:textId="77777777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4CEAED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Latin American Music Therapy Network FB group</w:t>
      </w:r>
    </w:p>
    <w:p w14:paraId="718AAB44" w14:textId="51C0C3B1" w:rsidR="008F08D1" w:rsidRDefault="008F08D1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https://www.facebook.com/groups/160737834062195/</w:t>
        </w:r>
      </w:hyperlink>
    </w:p>
    <w:p w14:paraId="6B203F74" w14:textId="77777777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D94CC1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Music Therapists of Color FB group</w:t>
      </w:r>
    </w:p>
    <w:p w14:paraId="7E628E75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https://www.facebook.com/groups/1943211065908679/</w:t>
        </w:r>
      </w:hyperlink>
    </w:p>
    <w:p w14:paraId="6C172791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F55E62D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South Asian Music Therapists Connect FB group</w:t>
      </w:r>
    </w:p>
    <w:p w14:paraId="2D6C39F8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https://www.facebook.com/groups/302977673971166/</w:t>
        </w:r>
      </w:hyperlink>
    </w:p>
    <w:p w14:paraId="2BF8AEF8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E5D2BB1" w14:textId="49A6346C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Southwest Asian and North African (SWANA) Music Therapists FB group</w:t>
      </w:r>
    </w:p>
    <w:p w14:paraId="57623011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0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https://www.facebook.com/groups/1142867646101963/?ref=gs&amp;fref=gs&amp;dti=1943211065908679&amp;hc_location=group</w:t>
        </w:r>
      </w:hyperlink>
    </w:p>
    <w:p w14:paraId="6CDAE54C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49B8EBF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Chinese Music Therapy Network</w:t>
      </w:r>
    </w:p>
    <w:p w14:paraId="7EBFEBDB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Pr="008F08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https://www.facebook.com/groups/chinesemusictherapynetwork/</w:t>
        </w:r>
      </w:hyperlink>
    </w:p>
    <w:p w14:paraId="23C832C9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9A93C69" w14:textId="77777777" w:rsidR="00245C85" w:rsidRDefault="008F08D1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Cantonese Music Therapy Network</w:t>
      </w:r>
    </w:p>
    <w:p w14:paraId="0BF2B7C6" w14:textId="11D3E948" w:rsidR="008F08D1" w:rsidRPr="00245C85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Pr="008F08D1">
          <w:rPr>
            <w:rStyle w:val="Hyperlink"/>
            <w:rFonts w:ascii="Arial" w:eastAsia="Times New Roman" w:hAnsi="Arial" w:cs="Arial"/>
            <w:sz w:val="24"/>
            <w:szCs w:val="24"/>
          </w:rPr>
          <w:t>https://www.facebook.com/cantonesemtn/?__tn__=%2Cd%2CP-R&amp;eid=ARCVLRdPoVby6ihaq-oNvFLa0rRES_J6agkzjpJtM3shSs_qhUrrPbBjNF5Vhi2cuoMt9t7LIhzirUb0</w:t>
        </w:r>
      </w:hyperlink>
    </w:p>
    <w:p w14:paraId="30549AF0" w14:textId="77777777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80D0A9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Malaysian Music Therapists Association</w:t>
      </w:r>
    </w:p>
    <w:p w14:paraId="5DD1EA44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https://www.facebook.com/groups/484627164902716/</w:t>
        </w:r>
      </w:hyperlink>
    </w:p>
    <w:p w14:paraId="3ECB0CBB" w14:textId="6C64DE9C" w:rsidR="00245C85" w:rsidRDefault="008F08D1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Whats</w:t>
      </w:r>
      <w:r w:rsidR="00245C8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F08D1">
        <w:rPr>
          <w:rFonts w:ascii="Arial" w:eastAsia="Times New Roman" w:hAnsi="Arial" w:cs="Arial"/>
          <w:color w:val="000000"/>
          <w:sz w:val="24"/>
          <w:szCs w:val="24"/>
        </w:rPr>
        <w:t>pp Grou</w:t>
      </w:r>
      <w:r w:rsidR="00245C85">
        <w:rPr>
          <w:rFonts w:ascii="Arial" w:eastAsia="Times New Roman" w:hAnsi="Arial" w:cs="Arial"/>
          <w:color w:val="000000"/>
          <w:sz w:val="24"/>
          <w:szCs w:val="24"/>
        </w:rPr>
        <w:t>p:</w:t>
      </w:r>
      <w:r w:rsidRPr="008F08D1">
        <w:rPr>
          <w:rFonts w:ascii="Arial" w:eastAsia="Times New Roman" w:hAnsi="Arial" w:cs="Arial"/>
          <w:color w:val="000000"/>
          <w:sz w:val="24"/>
          <w:szCs w:val="24"/>
        </w:rPr>
        <w:t xml:space="preserve"> Please connect with Ming Yuan</w:t>
      </w:r>
    </w:p>
    <w:p w14:paraId="72319214" w14:textId="77777777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B917A3" w14:textId="1C1DB504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Disabled </w:t>
      </w:r>
      <w:r w:rsidRPr="008F08D1">
        <w:rPr>
          <w:rFonts w:ascii="Arial" w:eastAsia="Times New Roman" w:hAnsi="Arial" w:cs="Arial"/>
          <w:color w:val="000000"/>
          <w:sz w:val="24"/>
          <w:szCs w:val="24"/>
        </w:rPr>
        <w:t>Music Therapist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Collective</w:t>
      </w:r>
      <w:r w:rsidRPr="008F08D1">
        <w:rPr>
          <w:rFonts w:ascii="Arial" w:eastAsia="Times New Roman" w:hAnsi="Arial" w:cs="Arial"/>
          <w:color w:val="000000"/>
          <w:sz w:val="24"/>
          <w:szCs w:val="24"/>
        </w:rPr>
        <w:t xml:space="preserve"> FB group</w:t>
      </w:r>
    </w:p>
    <w:p w14:paraId="125B4853" w14:textId="156B3A67" w:rsidR="008F08D1" w:rsidRDefault="008F08D1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https://www.facebook.com/groups/465155907191083/</w:t>
        </w:r>
      </w:hyperlink>
    </w:p>
    <w:p w14:paraId="4DAC4381" w14:textId="77777777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5B9B35" w14:textId="77777777" w:rsidR="00245C85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Trans and Non-binary MT</w:t>
      </w:r>
      <w:r w:rsidR="00245C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08D1">
        <w:rPr>
          <w:rFonts w:ascii="Arial" w:eastAsia="Times New Roman" w:hAnsi="Arial" w:cs="Arial"/>
          <w:color w:val="000000"/>
          <w:sz w:val="24"/>
          <w:szCs w:val="24"/>
        </w:rPr>
        <w:t>Group</w:t>
      </w:r>
    </w:p>
    <w:p w14:paraId="1F7A64B2" w14:textId="5F3C68EA" w:rsidR="008F08D1" w:rsidRPr="008F08D1" w:rsidRDefault="00245C85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5" w:history="1">
        <w:r w:rsidRPr="008F08D1">
          <w:rPr>
            <w:rStyle w:val="Hyperlink"/>
            <w:rFonts w:ascii="Arial" w:eastAsia="Times New Roman" w:hAnsi="Arial" w:cs="Arial"/>
            <w:sz w:val="24"/>
            <w:szCs w:val="24"/>
          </w:rPr>
          <w:t>https://www.facebook.com/groups/1951101421841040</w:t>
        </w:r>
      </w:hyperlink>
      <w:r w:rsidR="008F08D1" w:rsidRPr="008F08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575D123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3E508B4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Jewish Music Therapists</w:t>
      </w:r>
    </w:p>
    <w:p w14:paraId="048BA4D4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https://www.facebook.com/groups/2627188747360769/</w:t>
        </w:r>
      </w:hyperlink>
    </w:p>
    <w:p w14:paraId="7C3F1EC5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C8C6FE4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Asian Music Therapy Network - U.S</w:t>
      </w:r>
    </w:p>
    <w:p w14:paraId="52AD4F46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7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https://www.facebook.com/groups/288478915387132/</w:t>
        </w:r>
      </w:hyperlink>
      <w:r w:rsidRPr="008F08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AA074FA" w14:textId="3AB61858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3B20432A" w14:textId="77777777" w:rsidR="00245C85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D7AD9B" w14:textId="1113AEA9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lastRenderedPageBreak/>
        <w:t>LGBTQ and Allies FB group</w:t>
      </w:r>
    </w:p>
    <w:p w14:paraId="7B2C0FC3" w14:textId="77777777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8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https://www.facebook.com/groups/470072086356137/</w:t>
        </w:r>
      </w:hyperlink>
    </w:p>
    <w:p w14:paraId="6465A0BA" w14:textId="77777777" w:rsidR="00245C85" w:rsidRPr="008F08D1" w:rsidRDefault="00245C85" w:rsidP="00245C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8B46CCC" w14:textId="0847E844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LGBTQIA2+ MT Group</w:t>
      </w:r>
      <w:r w:rsidR="00245C85">
        <w:rPr>
          <w:rFonts w:ascii="Arial" w:eastAsia="Times New Roman" w:hAnsi="Arial" w:cs="Arial"/>
          <w:color w:val="000000"/>
          <w:sz w:val="24"/>
          <w:szCs w:val="24"/>
        </w:rPr>
        <w:t xml:space="preserve"> (closed to allies)</w:t>
      </w:r>
    </w:p>
    <w:p w14:paraId="0CBE76A6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9" w:tgtFrame="_blank" w:history="1">
        <w:r w:rsidRPr="008F08D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https://www.facebook.com/groups/1266098273579817/</w:t>
        </w:r>
      </w:hyperlink>
    </w:p>
    <w:p w14:paraId="01DA7C0D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D5A59D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3F35ED" w14:textId="3B35E800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Music Therapy Students</w:t>
      </w:r>
      <w:r w:rsidR="00245C85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Pr="008F08D1">
        <w:rPr>
          <w:rFonts w:ascii="Arial" w:eastAsia="Times New Roman" w:hAnsi="Arial" w:cs="Arial"/>
          <w:color w:val="000000"/>
          <w:sz w:val="24"/>
          <w:szCs w:val="24"/>
        </w:rPr>
        <w:t>International</w:t>
      </w:r>
      <w:r w:rsidR="00245C85">
        <w:rPr>
          <w:rFonts w:ascii="Arial" w:eastAsia="Times New Roman" w:hAnsi="Arial" w:cs="Arial"/>
          <w:color w:val="000000"/>
          <w:sz w:val="24"/>
          <w:szCs w:val="24"/>
        </w:rPr>
        <w:t xml:space="preserve"> (not an affinity group)</w:t>
      </w:r>
    </w:p>
    <w:p w14:paraId="7404B749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0" w:tgtFrame="_blank" w:history="1">
        <w:r w:rsidRPr="008F08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https://www.facebook.com/groups/349107055126561</w:t>
        </w:r>
      </w:hyperlink>
    </w:p>
    <w:p w14:paraId="73F864D3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B40F5DB" w14:textId="7B382C5F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Other groups that are known of but without links at the moment:</w:t>
      </w:r>
    </w:p>
    <w:p w14:paraId="26248822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2875552" w14:textId="77777777" w:rsidR="008F08D1" w:rsidRPr="008F08D1" w:rsidRDefault="008F08D1" w:rsidP="008F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Korean Music Therapy Association</w:t>
      </w:r>
    </w:p>
    <w:p w14:paraId="51B0C362" w14:textId="77777777" w:rsidR="00245C85" w:rsidRPr="00245C85" w:rsidRDefault="008F08D1" w:rsidP="00A274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5C85">
        <w:rPr>
          <w:rFonts w:ascii="Arial" w:eastAsia="Times New Roman" w:hAnsi="Arial" w:cs="Arial"/>
          <w:color w:val="000000"/>
          <w:sz w:val="24"/>
          <w:szCs w:val="24"/>
        </w:rPr>
        <w:t>Taiwanese MTs</w:t>
      </w:r>
    </w:p>
    <w:p w14:paraId="3E73BC74" w14:textId="77777777" w:rsidR="00245C85" w:rsidRPr="00245C85" w:rsidRDefault="008F08D1" w:rsidP="004A1C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Japanese MTs</w:t>
      </w:r>
    </w:p>
    <w:p w14:paraId="4E266772" w14:textId="77777777" w:rsidR="00245C85" w:rsidRPr="00245C85" w:rsidRDefault="008F08D1" w:rsidP="006713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Korean MTs</w:t>
      </w:r>
    </w:p>
    <w:p w14:paraId="1E874862" w14:textId="77777777" w:rsidR="00245C85" w:rsidRPr="00245C85" w:rsidRDefault="008F08D1" w:rsidP="002558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Southeast Asian Music Therapists</w:t>
      </w:r>
    </w:p>
    <w:p w14:paraId="1BC11ACE" w14:textId="77777777" w:rsidR="00245C85" w:rsidRPr="00245C85" w:rsidRDefault="008F08D1" w:rsidP="003B69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Latinx Music Therapy Network      </w:t>
      </w:r>
    </w:p>
    <w:p w14:paraId="363D2BEE" w14:textId="77777777" w:rsidR="00245C85" w:rsidRPr="00245C85" w:rsidRDefault="008F08D1" w:rsidP="00D76D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F08D1">
        <w:rPr>
          <w:rFonts w:ascii="Arial" w:eastAsia="Times New Roman" w:hAnsi="Arial" w:cs="Arial"/>
          <w:color w:val="000000"/>
          <w:sz w:val="24"/>
          <w:szCs w:val="24"/>
        </w:rPr>
        <w:t>International Music Therapy Students and Professionals in the US</w:t>
      </w:r>
    </w:p>
    <w:p w14:paraId="301D7F95" w14:textId="4C62A2C0" w:rsidR="00680AEB" w:rsidRPr="00245C85" w:rsidRDefault="008F08D1" w:rsidP="00950E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F08D1">
        <w:rPr>
          <w:rFonts w:ascii="Arial" w:eastAsia="Times New Roman" w:hAnsi="Arial" w:cs="Arial"/>
          <w:sz w:val="24"/>
          <w:szCs w:val="24"/>
        </w:rPr>
        <w:t xml:space="preserve">Transracial Adopted </w:t>
      </w:r>
      <w:r w:rsidR="00245C85" w:rsidRPr="00245C85">
        <w:rPr>
          <w:rFonts w:ascii="Arial" w:eastAsia="Times New Roman" w:hAnsi="Arial" w:cs="Arial"/>
          <w:sz w:val="24"/>
          <w:szCs w:val="24"/>
        </w:rPr>
        <w:t>MT</w:t>
      </w:r>
      <w:r w:rsidRPr="008F08D1">
        <w:rPr>
          <w:rFonts w:ascii="Arial" w:eastAsia="Times New Roman" w:hAnsi="Arial" w:cs="Arial"/>
          <w:sz w:val="24"/>
          <w:szCs w:val="24"/>
        </w:rPr>
        <w:t>s</w:t>
      </w:r>
      <w:r w:rsidR="00245C85" w:rsidRPr="00245C85">
        <w:rPr>
          <w:rFonts w:ascii="Arial" w:eastAsia="Times New Roman" w:hAnsi="Arial" w:cs="Arial"/>
          <w:sz w:val="24"/>
          <w:szCs w:val="24"/>
        </w:rPr>
        <w:t xml:space="preserve"> (</w:t>
      </w:r>
      <w:r w:rsidRPr="008F08D1">
        <w:rPr>
          <w:rFonts w:ascii="Arial" w:eastAsia="Times New Roman" w:hAnsi="Arial" w:cs="Arial"/>
          <w:sz w:val="24"/>
          <w:szCs w:val="24"/>
        </w:rPr>
        <w:t>can contact Rebecca West:</w:t>
      </w:r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21" w:tgtFrame="_blank" w:history="1">
        <w:r w:rsidRPr="008F08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Rebecca.west.mtbc@gmail.com</w:t>
        </w:r>
      </w:hyperlink>
      <w:r w:rsidRPr="008F08D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8F08D1">
        <w:rPr>
          <w:rFonts w:ascii="Arial" w:eastAsia="Times New Roman" w:hAnsi="Arial" w:cs="Arial"/>
          <w:sz w:val="24"/>
          <w:szCs w:val="24"/>
        </w:rPr>
        <w:t>for more information</w:t>
      </w:r>
      <w:r w:rsidR="00245C85" w:rsidRPr="00245C85">
        <w:rPr>
          <w:rFonts w:ascii="Arial" w:eastAsia="Times New Roman" w:hAnsi="Arial" w:cs="Arial"/>
          <w:sz w:val="24"/>
          <w:szCs w:val="24"/>
        </w:rPr>
        <w:t>)</w:t>
      </w:r>
    </w:p>
    <w:sectPr w:rsidR="00680AEB" w:rsidRPr="0024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2DE"/>
    <w:multiLevelType w:val="hybridMultilevel"/>
    <w:tmpl w:val="788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D1"/>
    <w:rsid w:val="00245C85"/>
    <w:rsid w:val="00680AEB"/>
    <w:rsid w:val="008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5555"/>
  <w15:chartTrackingRefBased/>
  <w15:docId w15:val="{21A8BA8C-E202-4B23-B97A-DD84ED91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8D1"/>
    <w:rPr>
      <w:color w:val="0000FF"/>
      <w:u w:val="single"/>
    </w:rPr>
  </w:style>
  <w:style w:type="character" w:customStyle="1" w:styleId="il">
    <w:name w:val="il"/>
    <w:basedOn w:val="DefaultParagraphFont"/>
    <w:rsid w:val="008F08D1"/>
  </w:style>
  <w:style w:type="paragraph" w:styleId="NormalWeb">
    <w:name w:val="Normal (Web)"/>
    <w:basedOn w:val="Normal"/>
    <w:uiPriority w:val="99"/>
    <w:semiHidden/>
    <w:unhideWhenUsed/>
    <w:rsid w:val="008F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5C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3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1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1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05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90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943211065908679/" TargetMode="External"/><Relationship Id="rId13" Type="http://schemas.openxmlformats.org/officeDocument/2006/relationships/hyperlink" Target="https://www.facebook.com/groups/484627164902716/" TargetMode="External"/><Relationship Id="rId18" Type="http://schemas.openxmlformats.org/officeDocument/2006/relationships/hyperlink" Target="https://www.facebook.com/groups/470072086356137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becca.west.mtbc@gmail.com" TargetMode="External"/><Relationship Id="rId7" Type="http://schemas.openxmlformats.org/officeDocument/2006/relationships/hyperlink" Target="https://www.facebook.com/groups/160737834062195/" TargetMode="External"/><Relationship Id="rId12" Type="http://schemas.openxmlformats.org/officeDocument/2006/relationships/hyperlink" Target="https://www.facebook.com/cantonesemtn/?__tn__=%2Cd%2CP-R&amp;eid=ARCVLRdPoVby6ihaq-oNvFLa0rRES_J6agkzjpJtM3shSs_qhUrrPbBjNF5Vhi2cuoMt9t7LIhzirUb0" TargetMode="External"/><Relationship Id="rId17" Type="http://schemas.openxmlformats.org/officeDocument/2006/relationships/hyperlink" Target="https://www.facebook.com/groups/2884789153871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627188747360769/" TargetMode="External"/><Relationship Id="rId20" Type="http://schemas.openxmlformats.org/officeDocument/2006/relationships/hyperlink" Target="https://www.facebook.com/groups/3491070551265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ackmtnetwork.org/" TargetMode="External"/><Relationship Id="rId11" Type="http://schemas.openxmlformats.org/officeDocument/2006/relationships/hyperlink" Target="https://www.facebook.com/groups/chinesemusictherapynetwork/" TargetMode="External"/><Relationship Id="rId5" Type="http://schemas.openxmlformats.org/officeDocument/2006/relationships/hyperlink" Target="https://www.facebook.com/groups/708175979313080/" TargetMode="External"/><Relationship Id="rId15" Type="http://schemas.openxmlformats.org/officeDocument/2006/relationships/hyperlink" Target="https://www.facebook.com/groups/19511014218410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groups/1142867646101963/?ref=gs&amp;fref=gs&amp;dti=1943211065908679&amp;hc_location=group" TargetMode="External"/><Relationship Id="rId19" Type="http://schemas.openxmlformats.org/officeDocument/2006/relationships/hyperlink" Target="https://www.facebook.com/groups/12660982735798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02977673971166/" TargetMode="External"/><Relationship Id="rId14" Type="http://schemas.openxmlformats.org/officeDocument/2006/relationships/hyperlink" Target="https://www.facebook.com/groups/46515590719108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Perera</dc:creator>
  <cp:keywords/>
  <dc:description/>
  <cp:lastModifiedBy>Megan Perera</cp:lastModifiedBy>
  <cp:revision>1</cp:revision>
  <dcterms:created xsi:type="dcterms:W3CDTF">2021-02-19T22:09:00Z</dcterms:created>
  <dcterms:modified xsi:type="dcterms:W3CDTF">2021-02-19T22:50:00Z</dcterms:modified>
</cp:coreProperties>
</file>